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F143D" w14:textId="0D213071" w:rsidR="000C08BE" w:rsidRDefault="000C08BE" w:rsidP="000C08BE">
      <w:pPr>
        <w:jc w:val="center"/>
        <w:rPr>
          <w:b/>
        </w:rPr>
      </w:pPr>
      <w:proofErr w:type="gramStart"/>
      <w:r>
        <w:rPr>
          <w:b/>
        </w:rPr>
        <w:t>²</w:t>
      </w:r>
      <w:proofErr w:type="gramEnd"/>
      <w:r>
        <w:rPr>
          <w:b/>
          <w:noProof/>
        </w:rPr>
        <w:drawing>
          <wp:inline distT="0" distB="0" distL="0" distR="0" wp14:anchorId="3F2CD39D" wp14:editId="3B1AC5C0">
            <wp:extent cx="1514475" cy="6477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45BB5" w14:textId="4372A7BB" w:rsidR="000C08BE" w:rsidRDefault="000C08BE" w:rsidP="000C08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Compte rendu du C.A de l’A.J.F.</w:t>
      </w:r>
      <w:proofErr w:type="gramStart"/>
      <w:r>
        <w:rPr>
          <w:b/>
          <w:sz w:val="28"/>
          <w:szCs w:val="28"/>
        </w:rPr>
        <w:t>R.O</w:t>
      </w:r>
      <w:proofErr w:type="gramEnd"/>
      <w:r>
        <w:rPr>
          <w:b/>
          <w:sz w:val="28"/>
          <w:szCs w:val="28"/>
        </w:rPr>
        <w:t xml:space="preserve"> du 22 octobre 2022</w:t>
      </w:r>
    </w:p>
    <w:p w14:paraId="2099841B" w14:textId="77777777" w:rsidR="000C08BE" w:rsidRDefault="000C08BE" w:rsidP="000C08BE">
      <w:pPr>
        <w:jc w:val="center"/>
        <w:rPr>
          <w:sz w:val="28"/>
          <w:szCs w:val="28"/>
        </w:rPr>
      </w:pPr>
    </w:p>
    <w:p w14:paraId="3EDF1495" w14:textId="77777777" w:rsidR="000C08BE" w:rsidRDefault="000C08BE" w:rsidP="000C08BE">
      <w:pPr>
        <w:rPr>
          <w:b/>
        </w:rPr>
      </w:pPr>
      <w:r>
        <w:rPr>
          <w:b/>
        </w:rPr>
        <w:t>PRESENTS</w:t>
      </w:r>
    </w:p>
    <w:p w14:paraId="0F256C34" w14:textId="77777777" w:rsidR="000C08BE" w:rsidRDefault="000C08BE" w:rsidP="000C08BE">
      <w:r>
        <w:t>ARPAGE Monique</w:t>
      </w:r>
    </w:p>
    <w:p w14:paraId="29B4B2BA" w14:textId="77777777" w:rsidR="000C08BE" w:rsidRDefault="000C08BE" w:rsidP="000C08BE">
      <w:r>
        <w:t>BUSUTTIL Sylvie</w:t>
      </w:r>
    </w:p>
    <w:p w14:paraId="63B49D50" w14:textId="77777777" w:rsidR="000C08BE" w:rsidRDefault="000C08BE" w:rsidP="000C08BE">
      <w:r>
        <w:t>MELIN Gil</w:t>
      </w:r>
    </w:p>
    <w:p w14:paraId="2303DF74" w14:textId="77777777" w:rsidR="000C08BE" w:rsidRDefault="000C08BE" w:rsidP="000C08BE">
      <w:r>
        <w:t>MERCY Marie-Josèphe</w:t>
      </w:r>
    </w:p>
    <w:p w14:paraId="66A0335D" w14:textId="77777777" w:rsidR="000C08BE" w:rsidRDefault="000C08BE" w:rsidP="000C08BE">
      <w:r>
        <w:t>PETIT Nadine</w:t>
      </w:r>
    </w:p>
    <w:p w14:paraId="57C831E5" w14:textId="77777777" w:rsidR="000C08BE" w:rsidRDefault="000C08BE" w:rsidP="000C08BE">
      <w:r>
        <w:t>ROTTIER Philippe</w:t>
      </w:r>
    </w:p>
    <w:p w14:paraId="362EFF13" w14:textId="77777777" w:rsidR="000C08BE" w:rsidRDefault="000C08BE" w:rsidP="000C08BE">
      <w:r>
        <w:t>WASIELEWSKI Patricia</w:t>
      </w:r>
    </w:p>
    <w:p w14:paraId="43FC506C" w14:textId="77777777" w:rsidR="000C08BE" w:rsidRDefault="000C08BE" w:rsidP="000C08BE"/>
    <w:p w14:paraId="41A614E1" w14:textId="77777777" w:rsidR="000C08BE" w:rsidRDefault="000C08BE" w:rsidP="000C08BE">
      <w:pPr>
        <w:rPr>
          <w:b/>
        </w:rPr>
      </w:pPr>
      <w:r>
        <w:rPr>
          <w:b/>
        </w:rPr>
        <w:t>EXCUSÉS</w:t>
      </w:r>
    </w:p>
    <w:p w14:paraId="51650DFE" w14:textId="77777777" w:rsidR="000C08BE" w:rsidRDefault="000C08BE" w:rsidP="000C08BE">
      <w:r>
        <w:t xml:space="preserve"> DENIS Michel</w:t>
      </w:r>
    </w:p>
    <w:p w14:paraId="2086B5D7" w14:textId="2CD6B1E0" w:rsidR="000C08BE" w:rsidRDefault="000C08BE" w:rsidP="000C08BE">
      <w:r>
        <w:t xml:space="preserve"> FERNANDO Luis</w:t>
      </w:r>
    </w:p>
    <w:p w14:paraId="0E613582" w14:textId="15ACC823" w:rsidR="000C08BE" w:rsidRDefault="000C08BE" w:rsidP="000C08BE">
      <w:r w:rsidRPr="000C08BE">
        <w:t xml:space="preserve"> </w:t>
      </w:r>
      <w:r>
        <w:t>MAILLOT Paul Michel</w:t>
      </w:r>
    </w:p>
    <w:p w14:paraId="12558990" w14:textId="77777777" w:rsidR="000C08BE" w:rsidRDefault="000C08BE" w:rsidP="000C08BE">
      <w:r>
        <w:t>MILLY Stéphane</w:t>
      </w:r>
      <w:r w:rsidRPr="000C08BE">
        <w:t xml:space="preserve"> </w:t>
      </w:r>
    </w:p>
    <w:p w14:paraId="57DB6359" w14:textId="3C6DCB1D" w:rsidR="000C08BE" w:rsidRDefault="000C08BE" w:rsidP="000C08BE">
      <w:r>
        <w:t>RIVET Christian</w:t>
      </w:r>
    </w:p>
    <w:p w14:paraId="5B15E010" w14:textId="7141BF6B" w:rsidR="000C08BE" w:rsidRDefault="000C08BE" w:rsidP="000C08BE"/>
    <w:p w14:paraId="02596482" w14:textId="03FC7553" w:rsidR="000C08BE" w:rsidRPr="000C08BE" w:rsidRDefault="000C08BE" w:rsidP="000C08BE">
      <w:pPr>
        <w:rPr>
          <w:b/>
          <w:bCs/>
        </w:rPr>
      </w:pPr>
      <w:r w:rsidRPr="000C08BE">
        <w:rPr>
          <w:b/>
          <w:bCs/>
        </w:rPr>
        <w:t>ABSENTS</w:t>
      </w:r>
    </w:p>
    <w:p w14:paraId="156C2004" w14:textId="77777777" w:rsidR="000C08BE" w:rsidRDefault="000C08BE" w:rsidP="000C08BE">
      <w:r>
        <w:t>MARION Valérie (membre de droit, conseillère municipale)</w:t>
      </w:r>
    </w:p>
    <w:p w14:paraId="60CE67BA" w14:textId="77777777" w:rsidR="000C08BE" w:rsidRDefault="000C08BE" w:rsidP="000C08BE">
      <w:r>
        <w:t>DE SA PEREIRA Manuel</w:t>
      </w:r>
    </w:p>
    <w:p w14:paraId="768719E9" w14:textId="167F1F15" w:rsidR="000C08BE" w:rsidRDefault="000C08BE" w:rsidP="000C08BE"/>
    <w:p w14:paraId="37FA059E" w14:textId="77777777" w:rsidR="000C08BE" w:rsidRDefault="000C08BE" w:rsidP="000C08BE"/>
    <w:p w14:paraId="0DB64F8D" w14:textId="77777777" w:rsidR="000C08BE" w:rsidRDefault="000C08BE" w:rsidP="000C08BE">
      <w:pPr>
        <w:rPr>
          <w:sz w:val="28"/>
          <w:szCs w:val="28"/>
        </w:rPr>
      </w:pPr>
    </w:p>
    <w:p w14:paraId="26167CD6" w14:textId="77777777" w:rsidR="000C08BE" w:rsidRDefault="000C08BE" w:rsidP="000C08BE">
      <w:pPr>
        <w:rPr>
          <w:b/>
        </w:rPr>
      </w:pPr>
      <w:r>
        <w:t xml:space="preserve"> </w:t>
      </w:r>
      <w:r>
        <w:rPr>
          <w:b/>
        </w:rPr>
        <w:t>Début du C.A à 09h00</w:t>
      </w:r>
    </w:p>
    <w:p w14:paraId="47BFE274" w14:textId="77777777" w:rsidR="000C08BE" w:rsidRDefault="000C08BE" w:rsidP="000C08BE">
      <w:pPr>
        <w:rPr>
          <w:b/>
        </w:rPr>
      </w:pPr>
    </w:p>
    <w:p w14:paraId="275F4546" w14:textId="77777777" w:rsidR="000C08BE" w:rsidRDefault="000C08BE" w:rsidP="000C08BE">
      <w:pPr>
        <w:rPr>
          <w:sz w:val="28"/>
          <w:szCs w:val="28"/>
        </w:rPr>
      </w:pPr>
    </w:p>
    <w:p w14:paraId="0CF14CB3" w14:textId="1E11DA18" w:rsidR="000C08BE" w:rsidRDefault="000C08BE" w:rsidP="000C08BE">
      <w:pPr>
        <w:rPr>
          <w:sz w:val="28"/>
          <w:szCs w:val="28"/>
        </w:rPr>
      </w:pPr>
      <w:r>
        <w:rPr>
          <w:b/>
          <w:sz w:val="28"/>
          <w:szCs w:val="28"/>
        </w:rPr>
        <w:t>Acceptation du dernier compte rendu de C.A </w:t>
      </w:r>
      <w:r>
        <w:rPr>
          <w:sz w:val="28"/>
          <w:szCs w:val="28"/>
        </w:rPr>
        <w:t xml:space="preserve">: le compte rendu du CA </w:t>
      </w:r>
      <w:r w:rsidR="00C51BE2">
        <w:rPr>
          <w:sz w:val="28"/>
          <w:szCs w:val="28"/>
        </w:rPr>
        <w:t>13 juillet</w:t>
      </w:r>
      <w:r>
        <w:rPr>
          <w:sz w:val="28"/>
          <w:szCs w:val="28"/>
        </w:rPr>
        <w:t xml:space="preserve"> 2022 est adopté à l’unanimité des présents et sera affiché et mis sur le site.</w:t>
      </w:r>
    </w:p>
    <w:p w14:paraId="2DE89A98" w14:textId="77777777" w:rsidR="00E61424" w:rsidRDefault="00E61424" w:rsidP="000C08BE">
      <w:pPr>
        <w:rPr>
          <w:sz w:val="28"/>
          <w:szCs w:val="28"/>
        </w:rPr>
      </w:pPr>
    </w:p>
    <w:p w14:paraId="1C951414" w14:textId="1E30170A" w:rsidR="00D72C97" w:rsidRDefault="00D72C97" w:rsidP="000C08BE">
      <w:pPr>
        <w:rPr>
          <w:sz w:val="28"/>
          <w:szCs w:val="28"/>
        </w:rPr>
      </w:pPr>
    </w:p>
    <w:p w14:paraId="35F090F5" w14:textId="63EDD078" w:rsidR="00D72C97" w:rsidRDefault="00D72C97" w:rsidP="000C08BE">
      <w:pPr>
        <w:rPr>
          <w:sz w:val="28"/>
          <w:szCs w:val="28"/>
        </w:rPr>
      </w:pPr>
      <w:r w:rsidRPr="00D72C97">
        <w:rPr>
          <w:b/>
          <w:bCs/>
          <w:sz w:val="28"/>
          <w:szCs w:val="28"/>
        </w:rPr>
        <w:t>Point Trésorerie :</w:t>
      </w:r>
      <w:r>
        <w:rPr>
          <w:b/>
          <w:bCs/>
          <w:sz w:val="28"/>
          <w:szCs w:val="28"/>
        </w:rPr>
        <w:t xml:space="preserve"> </w:t>
      </w:r>
      <w:r w:rsidRPr="00D72C97">
        <w:rPr>
          <w:sz w:val="28"/>
          <w:szCs w:val="28"/>
        </w:rPr>
        <w:t xml:space="preserve">à la date </w:t>
      </w:r>
      <w:r>
        <w:rPr>
          <w:sz w:val="28"/>
          <w:szCs w:val="28"/>
        </w:rPr>
        <w:t xml:space="preserve">du 1 er octobre 2022 le </w:t>
      </w:r>
      <w:r w:rsidR="00E108FD">
        <w:rPr>
          <w:sz w:val="28"/>
          <w:szCs w:val="28"/>
        </w:rPr>
        <w:t>budget de</w:t>
      </w:r>
      <w:r>
        <w:rPr>
          <w:sz w:val="28"/>
          <w:szCs w:val="28"/>
        </w:rPr>
        <w:t xml:space="preserve"> 14.000€ est réalisé à 49%.</w:t>
      </w:r>
      <w:r w:rsidR="00E61424">
        <w:rPr>
          <w:sz w:val="28"/>
          <w:szCs w:val="28"/>
        </w:rPr>
        <w:t xml:space="preserve"> Le montant des recettes est de 59</w:t>
      </w:r>
      <w:r w:rsidR="00150704">
        <w:rPr>
          <w:sz w:val="28"/>
          <w:szCs w:val="28"/>
        </w:rPr>
        <w:t>840€</w:t>
      </w:r>
      <w:r w:rsidR="005A2851">
        <w:rPr>
          <w:sz w:val="28"/>
          <w:szCs w:val="28"/>
        </w:rPr>
        <w:t xml:space="preserve"> (voir compte d’exploitation ci-joint)</w:t>
      </w:r>
    </w:p>
    <w:p w14:paraId="7E471955" w14:textId="77777777" w:rsidR="00150704" w:rsidRDefault="00150704" w:rsidP="000C08BE">
      <w:pPr>
        <w:rPr>
          <w:sz w:val="28"/>
          <w:szCs w:val="28"/>
        </w:rPr>
      </w:pPr>
    </w:p>
    <w:p w14:paraId="5CA8FC8E" w14:textId="4DC9542D" w:rsidR="00D72C97" w:rsidRDefault="00D72C97" w:rsidP="000C08BE">
      <w:pPr>
        <w:rPr>
          <w:sz w:val="28"/>
          <w:szCs w:val="28"/>
        </w:rPr>
      </w:pPr>
      <w:r>
        <w:rPr>
          <w:sz w:val="28"/>
          <w:szCs w:val="28"/>
        </w:rPr>
        <w:t xml:space="preserve">Le poste électricité réalisé à 91% est </w:t>
      </w:r>
      <w:r w:rsidR="00E108FD">
        <w:rPr>
          <w:sz w:val="28"/>
          <w:szCs w:val="28"/>
        </w:rPr>
        <w:t>à</w:t>
      </w:r>
      <w:r>
        <w:rPr>
          <w:sz w:val="28"/>
          <w:szCs w:val="28"/>
        </w:rPr>
        <w:t xml:space="preserve"> surveiller.</w:t>
      </w:r>
      <w:r w:rsidR="00E108FD">
        <w:rPr>
          <w:sz w:val="28"/>
          <w:szCs w:val="28"/>
        </w:rPr>
        <w:t xml:space="preserve"> Les lames du broyeur ont été </w:t>
      </w:r>
      <w:r w:rsidR="00E61424">
        <w:rPr>
          <w:sz w:val="28"/>
          <w:szCs w:val="28"/>
        </w:rPr>
        <w:t xml:space="preserve">remplacées. </w:t>
      </w:r>
      <w:r w:rsidR="00E108FD">
        <w:rPr>
          <w:sz w:val="28"/>
          <w:szCs w:val="28"/>
        </w:rPr>
        <w:t xml:space="preserve">L’établissement Chopin a fabriqué un boitier pour </w:t>
      </w:r>
      <w:r w:rsidR="000B4AD1">
        <w:rPr>
          <w:sz w:val="28"/>
          <w:szCs w:val="28"/>
        </w:rPr>
        <w:t>protéger le moteur du portail principal qui a été endommagé plusieurs fois (932€)</w:t>
      </w:r>
      <w:r w:rsidR="00E61424">
        <w:rPr>
          <w:sz w:val="28"/>
          <w:szCs w:val="28"/>
        </w:rPr>
        <w:t>. Un broyeur de pommes a été acquis.</w:t>
      </w:r>
    </w:p>
    <w:p w14:paraId="3FAF258E" w14:textId="3D407EF2" w:rsidR="00E61424" w:rsidRDefault="00E61424" w:rsidP="000C08BE">
      <w:pPr>
        <w:rPr>
          <w:sz w:val="28"/>
          <w:szCs w:val="28"/>
        </w:rPr>
      </w:pPr>
    </w:p>
    <w:p w14:paraId="6E52D2E4" w14:textId="7A7171E1" w:rsidR="00E61424" w:rsidRDefault="00E61424" w:rsidP="000C08BE">
      <w:pPr>
        <w:rPr>
          <w:sz w:val="28"/>
          <w:szCs w:val="28"/>
        </w:rPr>
      </w:pPr>
    </w:p>
    <w:p w14:paraId="6D2ACB15" w14:textId="1DBDD8B2" w:rsidR="00E61424" w:rsidRDefault="00E61424" w:rsidP="000C08BE">
      <w:pPr>
        <w:rPr>
          <w:sz w:val="28"/>
          <w:szCs w:val="28"/>
        </w:rPr>
      </w:pPr>
    </w:p>
    <w:p w14:paraId="172EE614" w14:textId="7D3D56B1" w:rsidR="00E61424" w:rsidRDefault="00E61424" w:rsidP="000C08BE">
      <w:pPr>
        <w:rPr>
          <w:sz w:val="28"/>
          <w:szCs w:val="28"/>
        </w:rPr>
      </w:pPr>
    </w:p>
    <w:p w14:paraId="3533C4CE" w14:textId="77777777" w:rsidR="00E61424" w:rsidRDefault="00E61424" w:rsidP="000C08BE">
      <w:pPr>
        <w:rPr>
          <w:sz w:val="28"/>
          <w:szCs w:val="28"/>
        </w:rPr>
      </w:pPr>
    </w:p>
    <w:p w14:paraId="4978F8E8" w14:textId="3E0F60C2" w:rsidR="000B4AD1" w:rsidRDefault="000B4AD1" w:rsidP="000C08BE">
      <w:pPr>
        <w:rPr>
          <w:sz w:val="28"/>
          <w:szCs w:val="28"/>
        </w:rPr>
      </w:pPr>
      <w:r>
        <w:rPr>
          <w:sz w:val="28"/>
          <w:szCs w:val="28"/>
        </w:rPr>
        <w:t>2 projets pour l’année 2023 :</w:t>
      </w:r>
    </w:p>
    <w:p w14:paraId="6EFFCA37" w14:textId="7479A9B3" w:rsidR="000B4AD1" w:rsidRDefault="000B4AD1" w:rsidP="000B4AD1">
      <w:pPr>
        <w:pStyle w:val="Paragraphedeliste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devis</w:t>
      </w:r>
      <w:proofErr w:type="gramEnd"/>
      <w:r>
        <w:rPr>
          <w:sz w:val="28"/>
          <w:szCs w:val="28"/>
        </w:rPr>
        <w:t xml:space="preserve"> pour continuer la clôture à hauteur de 15000€</w:t>
      </w:r>
      <w:r w:rsidR="00E61424">
        <w:rPr>
          <w:sz w:val="28"/>
          <w:szCs w:val="28"/>
        </w:rPr>
        <w:t>, à répartir sur 3 annuités.</w:t>
      </w:r>
    </w:p>
    <w:p w14:paraId="0BAD32C5" w14:textId="2DCD3A62" w:rsidR="000B4AD1" w:rsidRDefault="000B4AD1" w:rsidP="000B4AD1">
      <w:pPr>
        <w:pStyle w:val="Paragraphedeliste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devis</w:t>
      </w:r>
      <w:proofErr w:type="gramEnd"/>
      <w:r>
        <w:rPr>
          <w:sz w:val="28"/>
          <w:szCs w:val="28"/>
        </w:rPr>
        <w:t xml:space="preserve"> pour l’extension de l’atelier à hauteur de 15730€ :il s’agit de construire une extension en bois et chanvre pour y ranger les tracteurs. La construction devrait faire l’objet d’un chantier participatif.</w:t>
      </w:r>
    </w:p>
    <w:p w14:paraId="35457A9F" w14:textId="261F42A1" w:rsidR="00150704" w:rsidRDefault="00150704" w:rsidP="00150704">
      <w:pPr>
        <w:rPr>
          <w:sz w:val="28"/>
          <w:szCs w:val="28"/>
        </w:rPr>
      </w:pPr>
    </w:p>
    <w:p w14:paraId="1C7B93BD" w14:textId="16C1FBBA" w:rsidR="00150704" w:rsidRPr="00690F7E" w:rsidRDefault="00150704" w:rsidP="00150704">
      <w:pPr>
        <w:rPr>
          <w:sz w:val="28"/>
          <w:szCs w:val="28"/>
        </w:rPr>
      </w:pPr>
      <w:r w:rsidRPr="00690F7E">
        <w:rPr>
          <w:b/>
          <w:bCs/>
          <w:sz w:val="28"/>
          <w:szCs w:val="28"/>
        </w:rPr>
        <w:t>Point Parcelles :</w:t>
      </w:r>
      <w:r w:rsidRPr="00690F7E">
        <w:rPr>
          <w:sz w:val="28"/>
          <w:szCs w:val="28"/>
        </w:rPr>
        <w:t xml:space="preserve"> la commission qui avait marqué un temps d’arrêt est de nouveau opérationnelle. Elle est composée des personnes suivantes : Patricia </w:t>
      </w:r>
      <w:proofErr w:type="spellStart"/>
      <w:r w:rsidRPr="00690F7E">
        <w:rPr>
          <w:sz w:val="28"/>
          <w:szCs w:val="28"/>
        </w:rPr>
        <w:t>Wasielewski</w:t>
      </w:r>
      <w:proofErr w:type="spellEnd"/>
      <w:r w:rsidRPr="00690F7E">
        <w:rPr>
          <w:sz w:val="28"/>
          <w:szCs w:val="28"/>
        </w:rPr>
        <w:t>, Paul Maillot, Christian Rivet. Un tour des jardins a été effectué et 40 jardiniers ont été rappelés à l’ordre.</w:t>
      </w:r>
    </w:p>
    <w:p w14:paraId="7F173DC9" w14:textId="697F8FB6" w:rsidR="00E108FD" w:rsidRDefault="00150704" w:rsidP="000C08BE">
      <w:pPr>
        <w:rPr>
          <w:sz w:val="28"/>
          <w:szCs w:val="28"/>
        </w:rPr>
      </w:pPr>
      <w:r w:rsidRPr="00690F7E">
        <w:rPr>
          <w:sz w:val="28"/>
          <w:szCs w:val="28"/>
        </w:rPr>
        <w:t>Un point précis sera fait au prochain CA de décembre.</w:t>
      </w:r>
    </w:p>
    <w:p w14:paraId="55429423" w14:textId="7639F8CD" w:rsidR="00E108FD" w:rsidRDefault="00E108FD" w:rsidP="000C08BE">
      <w:pPr>
        <w:rPr>
          <w:sz w:val="28"/>
          <w:szCs w:val="28"/>
        </w:rPr>
      </w:pPr>
    </w:p>
    <w:p w14:paraId="260C76B0" w14:textId="473214A1" w:rsidR="00E108FD" w:rsidRDefault="00E108FD" w:rsidP="000C08BE">
      <w:pPr>
        <w:rPr>
          <w:sz w:val="28"/>
          <w:szCs w:val="28"/>
        </w:rPr>
      </w:pPr>
    </w:p>
    <w:p w14:paraId="674E4465" w14:textId="2B430889" w:rsidR="00E108FD" w:rsidRDefault="00773B88" w:rsidP="000C08BE">
      <w:pPr>
        <w:rPr>
          <w:sz w:val="28"/>
          <w:szCs w:val="28"/>
        </w:rPr>
      </w:pPr>
      <w:r w:rsidRPr="00773B88">
        <w:rPr>
          <w:b/>
          <w:bCs/>
          <w:sz w:val="28"/>
          <w:szCs w:val="28"/>
        </w:rPr>
        <w:t>Bilan de l’été</w:t>
      </w:r>
      <w:r>
        <w:rPr>
          <w:b/>
          <w:bCs/>
          <w:sz w:val="28"/>
          <w:szCs w:val="28"/>
        </w:rPr>
        <w:t xml:space="preserve"> : </w:t>
      </w:r>
      <w:r w:rsidR="00830778" w:rsidRPr="00830778">
        <w:rPr>
          <w:sz w:val="28"/>
          <w:szCs w:val="28"/>
        </w:rPr>
        <w:t>les jardins</w:t>
      </w:r>
      <w:r w:rsidR="00830778">
        <w:rPr>
          <w:sz w:val="28"/>
          <w:szCs w:val="28"/>
        </w:rPr>
        <w:t xml:space="preserve"> familiaux ont été sollicités 14 fois pour accueillir des animations d’associations de Ris -Orangis (retraités, Pomme d’Api, comité quartier Marie-blanche, Rencontre et Amitié, relais petite Enfance, Planète </w:t>
      </w:r>
      <w:r w:rsidR="00507459">
        <w:rPr>
          <w:sz w:val="28"/>
          <w:szCs w:val="28"/>
        </w:rPr>
        <w:t>Science, Voisin-</w:t>
      </w:r>
      <w:r w:rsidR="00830778">
        <w:rPr>
          <w:sz w:val="28"/>
          <w:szCs w:val="28"/>
        </w:rPr>
        <w:t xml:space="preserve"> Malin, la </w:t>
      </w:r>
      <w:r w:rsidR="00507459">
        <w:rPr>
          <w:sz w:val="28"/>
          <w:szCs w:val="28"/>
        </w:rPr>
        <w:t>Médiathèque, CFP Grigny).</w:t>
      </w:r>
    </w:p>
    <w:p w14:paraId="45AB46E9" w14:textId="03114AEE" w:rsidR="00507459" w:rsidRDefault="00507459" w:rsidP="000C08BE">
      <w:pPr>
        <w:rPr>
          <w:sz w:val="28"/>
          <w:szCs w:val="28"/>
        </w:rPr>
      </w:pPr>
      <w:r>
        <w:rPr>
          <w:sz w:val="28"/>
          <w:szCs w:val="28"/>
        </w:rPr>
        <w:t>Le méchoui et la dédicace de Rémi Courgeon « mon Herbier des Gens</w:t>
      </w:r>
      <w:r w:rsidR="00F42EDC">
        <w:rPr>
          <w:sz w:val="28"/>
          <w:szCs w:val="28"/>
        </w:rPr>
        <w:t xml:space="preserve"> » *</w:t>
      </w:r>
      <w:r>
        <w:rPr>
          <w:sz w:val="28"/>
          <w:szCs w:val="28"/>
        </w:rPr>
        <w:t xml:space="preserve"> ont rassemblé 150 personnes mais le mauvais temps a provoqué l’annulation du spectacle du Cirque Ovale prévu l’après-midi. </w:t>
      </w:r>
    </w:p>
    <w:p w14:paraId="20182055" w14:textId="7255361F" w:rsidR="000C08BE" w:rsidRDefault="005C3690" w:rsidP="005C3690">
      <w:pPr>
        <w:rPr>
          <w:sz w:val="28"/>
          <w:szCs w:val="28"/>
        </w:rPr>
      </w:pPr>
      <w:r>
        <w:rPr>
          <w:sz w:val="28"/>
          <w:szCs w:val="28"/>
        </w:rPr>
        <w:t xml:space="preserve">L’animation du stand de l’association a été assurée le dimanche 11 septembre par 3 administratrices (Sylvie </w:t>
      </w:r>
      <w:proofErr w:type="spellStart"/>
      <w:r>
        <w:rPr>
          <w:sz w:val="28"/>
          <w:szCs w:val="28"/>
        </w:rPr>
        <w:t>Busuttil</w:t>
      </w:r>
      <w:proofErr w:type="spellEnd"/>
      <w:r>
        <w:rPr>
          <w:sz w:val="28"/>
          <w:szCs w:val="28"/>
        </w:rPr>
        <w:t xml:space="preserve">, Marie-Jo Mercy et Patricia </w:t>
      </w:r>
      <w:proofErr w:type="spellStart"/>
      <w:r>
        <w:rPr>
          <w:sz w:val="28"/>
          <w:szCs w:val="28"/>
        </w:rPr>
        <w:t>Wasielwski</w:t>
      </w:r>
      <w:proofErr w:type="spellEnd"/>
      <w:r>
        <w:rPr>
          <w:sz w:val="28"/>
          <w:szCs w:val="28"/>
        </w:rPr>
        <w:t xml:space="preserve">) et un futur jardinier. </w:t>
      </w:r>
    </w:p>
    <w:p w14:paraId="4A0A3F6B" w14:textId="77777777" w:rsidR="00F42EDC" w:rsidRDefault="00F42EDC" w:rsidP="005C3690">
      <w:pPr>
        <w:rPr>
          <w:sz w:val="28"/>
          <w:szCs w:val="28"/>
        </w:rPr>
      </w:pPr>
    </w:p>
    <w:p w14:paraId="55171A35" w14:textId="5D27A3CC" w:rsidR="00F42EDC" w:rsidRDefault="00F42EDC" w:rsidP="00F42EDC">
      <w:pPr>
        <w:rPr>
          <w:sz w:val="28"/>
          <w:szCs w:val="28"/>
        </w:rPr>
      </w:pPr>
      <w:r>
        <w:rPr>
          <w:sz w:val="28"/>
          <w:szCs w:val="28"/>
        </w:rPr>
        <w:t>*une présentation du livre a eu lieu au festival du livre de Mouans Sartoux les 7/8/9 octobre</w:t>
      </w:r>
      <w:r w:rsidR="00EE22C4">
        <w:rPr>
          <w:sz w:val="28"/>
          <w:szCs w:val="28"/>
        </w:rPr>
        <w:t xml:space="preserve"> en présence de l’auteur et de Gil Melin.</w:t>
      </w:r>
      <w:r>
        <w:rPr>
          <w:sz w:val="28"/>
          <w:szCs w:val="28"/>
        </w:rPr>
        <w:t xml:space="preserve"> </w:t>
      </w:r>
    </w:p>
    <w:p w14:paraId="71A3EA14" w14:textId="385803DE" w:rsidR="00F42EDC" w:rsidRDefault="00F42EDC" w:rsidP="00F42EDC">
      <w:pPr>
        <w:rPr>
          <w:sz w:val="28"/>
          <w:szCs w:val="28"/>
        </w:rPr>
      </w:pPr>
    </w:p>
    <w:p w14:paraId="23992634" w14:textId="57661A71" w:rsidR="00F42EDC" w:rsidRDefault="00F42EDC" w:rsidP="00F42EDC">
      <w:pPr>
        <w:rPr>
          <w:sz w:val="28"/>
          <w:szCs w:val="28"/>
        </w:rPr>
      </w:pPr>
      <w:r>
        <w:rPr>
          <w:sz w:val="28"/>
          <w:szCs w:val="28"/>
        </w:rPr>
        <w:t xml:space="preserve">Le 14 octobre pour l’émission 1jour/1 doc la chaine M6 est venue </w:t>
      </w:r>
      <w:r w:rsidR="00EE22C4">
        <w:rPr>
          <w:sz w:val="28"/>
          <w:szCs w:val="28"/>
        </w:rPr>
        <w:t>aux jardins interroger une famille de jardinier</w:t>
      </w:r>
      <w:r w:rsidR="007E2BF7">
        <w:rPr>
          <w:sz w:val="28"/>
          <w:szCs w:val="28"/>
        </w:rPr>
        <w:t>s</w:t>
      </w:r>
      <w:r w:rsidR="00EE22C4">
        <w:rPr>
          <w:sz w:val="28"/>
          <w:szCs w:val="28"/>
        </w:rPr>
        <w:t xml:space="preserve"> de la 1</w:t>
      </w:r>
      <w:r w:rsidR="00EE22C4" w:rsidRPr="00EE22C4">
        <w:rPr>
          <w:sz w:val="28"/>
          <w:szCs w:val="28"/>
          <w:vertAlign w:val="superscript"/>
        </w:rPr>
        <w:t>ère</w:t>
      </w:r>
      <w:r w:rsidR="00EE22C4">
        <w:rPr>
          <w:sz w:val="28"/>
          <w:szCs w:val="28"/>
        </w:rPr>
        <w:t xml:space="preserve"> tranche : comment vit une famille avec son jardin familial ? </w:t>
      </w:r>
    </w:p>
    <w:p w14:paraId="3A6F0B4F" w14:textId="511196A9" w:rsidR="005C3690" w:rsidRDefault="005C3690" w:rsidP="005C3690">
      <w:pPr>
        <w:rPr>
          <w:sz w:val="28"/>
          <w:szCs w:val="28"/>
        </w:rPr>
      </w:pPr>
    </w:p>
    <w:p w14:paraId="2ACDBDBE" w14:textId="209ADCDD" w:rsidR="005C3690" w:rsidRDefault="005C3690" w:rsidP="005C3690">
      <w:pPr>
        <w:rPr>
          <w:sz w:val="28"/>
          <w:szCs w:val="28"/>
        </w:rPr>
      </w:pPr>
      <w:r w:rsidRPr="00497A4C">
        <w:rPr>
          <w:b/>
          <w:bCs/>
          <w:sz w:val="28"/>
          <w:szCs w:val="28"/>
        </w:rPr>
        <w:t>Point TIC</w:t>
      </w:r>
      <w:r>
        <w:rPr>
          <w:sz w:val="28"/>
          <w:szCs w:val="28"/>
        </w:rPr>
        <w:t xml:space="preserve"> : les TIC du 25 juin et du 8 octobre ont rassemblé 35 jardiniers. Il reste </w:t>
      </w:r>
      <w:proofErr w:type="gramStart"/>
      <w:r w:rsidR="00497A4C">
        <w:rPr>
          <w:sz w:val="28"/>
          <w:szCs w:val="28"/>
        </w:rPr>
        <w:t>encore</w:t>
      </w:r>
      <w:proofErr w:type="gramEnd"/>
      <w:r w:rsidR="00497A4C">
        <w:rPr>
          <w:sz w:val="28"/>
          <w:szCs w:val="28"/>
        </w:rPr>
        <w:t xml:space="preserve"> des taches à terminer : feuilles à ramasser, bordures à finir, nettoyage derrière certains jardins et une nouvelle date est programmée le 29 octobre de 9hà 13h.</w:t>
      </w:r>
    </w:p>
    <w:p w14:paraId="7E1F4495" w14:textId="77777777" w:rsidR="005C3690" w:rsidRDefault="005C3690" w:rsidP="005C3690">
      <w:pPr>
        <w:rPr>
          <w:sz w:val="28"/>
          <w:szCs w:val="28"/>
        </w:rPr>
      </w:pPr>
    </w:p>
    <w:p w14:paraId="5CB9584E" w14:textId="46478275" w:rsidR="000C08BE" w:rsidRDefault="000C08BE" w:rsidP="005074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Point sur les ruches </w:t>
      </w:r>
      <w:r>
        <w:rPr>
          <w:sz w:val="28"/>
          <w:szCs w:val="28"/>
        </w:rPr>
        <w:t xml:space="preserve">: </w:t>
      </w:r>
      <w:r w:rsidR="00507459">
        <w:rPr>
          <w:sz w:val="28"/>
          <w:szCs w:val="28"/>
        </w:rPr>
        <w:t xml:space="preserve"> une seule ruche a donné 6 </w:t>
      </w:r>
      <w:proofErr w:type="spellStart"/>
      <w:r w:rsidR="00507459">
        <w:rPr>
          <w:sz w:val="28"/>
          <w:szCs w:val="28"/>
        </w:rPr>
        <w:t>kgs</w:t>
      </w:r>
      <w:proofErr w:type="spellEnd"/>
      <w:r w:rsidR="00507459">
        <w:rPr>
          <w:sz w:val="28"/>
          <w:szCs w:val="28"/>
        </w:rPr>
        <w:t xml:space="preserve"> de miel qui a été vendu au forum des associations. Les temps sont durs pour les abeilles qui ne trouvent pas assez de fleurs à cause de la sécheresse </w:t>
      </w:r>
      <w:r w:rsidR="005C3690">
        <w:rPr>
          <w:sz w:val="28"/>
          <w:szCs w:val="28"/>
        </w:rPr>
        <w:t>et</w:t>
      </w:r>
      <w:r w:rsidR="00507459">
        <w:rPr>
          <w:sz w:val="28"/>
          <w:szCs w:val="28"/>
        </w:rPr>
        <w:t xml:space="preserve"> qui sont perturbées par le frelon asiatique</w:t>
      </w:r>
      <w:r w:rsidR="005C3690" w:rsidRPr="005C3690">
        <w:rPr>
          <w:sz w:val="28"/>
          <w:szCs w:val="28"/>
        </w:rPr>
        <w:t xml:space="preserve"> </w:t>
      </w:r>
      <w:r w:rsidR="005C3690">
        <w:rPr>
          <w:sz w:val="28"/>
          <w:szCs w:val="28"/>
        </w:rPr>
        <w:t>au moment où elles doivent accumuler leur réserve de miel. Le traitement anti-varroa a été administré aux 4 ruches avant la saison de repos.</w:t>
      </w:r>
    </w:p>
    <w:p w14:paraId="7E6F0385" w14:textId="77777777" w:rsidR="00507459" w:rsidRDefault="00507459" w:rsidP="00507459">
      <w:pPr>
        <w:jc w:val="both"/>
        <w:rPr>
          <w:sz w:val="28"/>
          <w:szCs w:val="28"/>
        </w:rPr>
      </w:pPr>
    </w:p>
    <w:p w14:paraId="6564AE15" w14:textId="77777777" w:rsidR="000C08BE" w:rsidRDefault="000C08BE" w:rsidP="000C08BE">
      <w:pPr>
        <w:rPr>
          <w:sz w:val="28"/>
          <w:szCs w:val="28"/>
        </w:rPr>
      </w:pPr>
    </w:p>
    <w:p w14:paraId="5324601B" w14:textId="77777777" w:rsidR="00A00A82" w:rsidRDefault="000C08BE" w:rsidP="000C08BE">
      <w:pPr>
        <w:rPr>
          <w:b/>
          <w:sz w:val="28"/>
          <w:szCs w:val="28"/>
        </w:rPr>
      </w:pPr>
      <w:r>
        <w:rPr>
          <w:b/>
          <w:sz w:val="28"/>
          <w:szCs w:val="28"/>
        </w:rPr>
        <w:t>Questions</w:t>
      </w:r>
      <w:r w:rsidR="00497A4C">
        <w:rPr>
          <w:b/>
          <w:sz w:val="28"/>
          <w:szCs w:val="28"/>
        </w:rPr>
        <w:t xml:space="preserve"> et informations</w:t>
      </w:r>
      <w:r>
        <w:rPr>
          <w:b/>
          <w:sz w:val="28"/>
          <w:szCs w:val="28"/>
        </w:rPr>
        <w:t xml:space="preserve"> diverses :</w:t>
      </w:r>
    </w:p>
    <w:p w14:paraId="0F7582F1" w14:textId="2B867CF6" w:rsidR="00A00A82" w:rsidRDefault="00A00A82" w:rsidP="000C08BE">
      <w:pPr>
        <w:rPr>
          <w:bCs/>
          <w:sz w:val="28"/>
          <w:szCs w:val="28"/>
        </w:rPr>
      </w:pPr>
      <w:r w:rsidRPr="00A00A82">
        <w:rPr>
          <w:bCs/>
          <w:sz w:val="28"/>
          <w:szCs w:val="28"/>
        </w:rPr>
        <w:t>L’A</w:t>
      </w:r>
      <w:r>
        <w:rPr>
          <w:bCs/>
          <w:sz w:val="28"/>
          <w:szCs w:val="28"/>
        </w:rPr>
        <w:t xml:space="preserve">ssemblée </w:t>
      </w:r>
      <w:r w:rsidRPr="00A00A82">
        <w:rPr>
          <w:bCs/>
          <w:sz w:val="28"/>
          <w:szCs w:val="28"/>
        </w:rPr>
        <w:t>G</w:t>
      </w:r>
      <w:r>
        <w:rPr>
          <w:bCs/>
          <w:sz w:val="28"/>
          <w:szCs w:val="28"/>
        </w:rPr>
        <w:t xml:space="preserve">énérale </w:t>
      </w:r>
      <w:r w:rsidRPr="00A00A82">
        <w:rPr>
          <w:bCs/>
          <w:sz w:val="28"/>
          <w:szCs w:val="28"/>
        </w:rPr>
        <w:t xml:space="preserve">2023 </w:t>
      </w:r>
      <w:r>
        <w:rPr>
          <w:bCs/>
          <w:sz w:val="28"/>
          <w:szCs w:val="28"/>
        </w:rPr>
        <w:t>se tiendra le samedi 4 février 2023.</w:t>
      </w:r>
      <w:r w:rsidR="007E2BF7">
        <w:rPr>
          <w:bCs/>
          <w:sz w:val="28"/>
          <w:szCs w:val="28"/>
        </w:rPr>
        <w:t xml:space="preserve"> Le lieu reste à définir.</w:t>
      </w:r>
      <w:r w:rsidR="00EE22C4">
        <w:rPr>
          <w:bCs/>
          <w:sz w:val="28"/>
          <w:szCs w:val="28"/>
        </w:rPr>
        <w:t xml:space="preserve"> A cette occasion les </w:t>
      </w:r>
      <w:r w:rsidR="00D71414" w:rsidRPr="00D71414">
        <w:rPr>
          <w:bCs/>
          <w:sz w:val="28"/>
          <w:szCs w:val="28"/>
        </w:rPr>
        <w:t>anciens élèves des Beaux-Arts de Versailles</w:t>
      </w:r>
      <w:r w:rsidR="00EE22C4" w:rsidRPr="00D71414">
        <w:rPr>
          <w:bCs/>
          <w:sz w:val="28"/>
          <w:szCs w:val="28"/>
        </w:rPr>
        <w:t xml:space="preserve"> </w:t>
      </w:r>
      <w:r w:rsidR="00EE22C4">
        <w:rPr>
          <w:bCs/>
          <w:sz w:val="28"/>
          <w:szCs w:val="28"/>
        </w:rPr>
        <w:t xml:space="preserve">viendront présenter les histoires des </w:t>
      </w:r>
      <w:r w:rsidR="00D71414">
        <w:rPr>
          <w:bCs/>
          <w:sz w:val="28"/>
          <w:szCs w:val="28"/>
        </w:rPr>
        <w:t>jardiniers collectées en mai dernier.</w:t>
      </w:r>
    </w:p>
    <w:p w14:paraId="16CE9A48" w14:textId="36951D61" w:rsidR="000C08BE" w:rsidRDefault="00A00A82" w:rsidP="000C08B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L’année 2023 c’est également les 25 ans de l’association : une commission élargie va être mise en place pour organiser cet évènement.</w:t>
      </w:r>
    </w:p>
    <w:p w14:paraId="1194E5F0" w14:textId="7758139D" w:rsidR="00EE22C4" w:rsidRPr="00A00A82" w:rsidRDefault="00EE22C4" w:rsidP="000C08B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Le samedi 21 janvier 2023 aura lieu la 1</w:t>
      </w:r>
      <w:r w:rsidRPr="00EE22C4">
        <w:rPr>
          <w:bCs/>
          <w:sz w:val="28"/>
          <w:szCs w:val="28"/>
          <w:vertAlign w:val="superscript"/>
        </w:rPr>
        <w:t>ère</w:t>
      </w:r>
      <w:r>
        <w:rPr>
          <w:bCs/>
          <w:sz w:val="28"/>
          <w:szCs w:val="28"/>
        </w:rPr>
        <w:t xml:space="preserve"> taille des fruitiers dans les jardins familiaux et en divers site de la ville</w:t>
      </w:r>
      <w:r w:rsidR="005A2851">
        <w:rPr>
          <w:bCs/>
          <w:sz w:val="28"/>
          <w:szCs w:val="28"/>
        </w:rPr>
        <w:t xml:space="preserve"> qui ont été plantés en janvier dernier</w:t>
      </w:r>
      <w:r>
        <w:rPr>
          <w:bCs/>
          <w:sz w:val="28"/>
          <w:szCs w:val="28"/>
        </w:rPr>
        <w:t xml:space="preserve"> avec les Amis du Potager du Roi (Versailles)</w:t>
      </w:r>
      <w:r w:rsidR="007E2BF7">
        <w:rPr>
          <w:bCs/>
          <w:sz w:val="28"/>
          <w:szCs w:val="28"/>
        </w:rPr>
        <w:t>.</w:t>
      </w:r>
    </w:p>
    <w:p w14:paraId="0F016824" w14:textId="77777777" w:rsidR="000C08BE" w:rsidRDefault="000C08BE" w:rsidP="000C08BE">
      <w:pPr>
        <w:rPr>
          <w:sz w:val="28"/>
          <w:szCs w:val="28"/>
        </w:rPr>
      </w:pPr>
    </w:p>
    <w:p w14:paraId="4404F875" w14:textId="77777777" w:rsidR="000C08BE" w:rsidRDefault="000C08BE" w:rsidP="000C08BE">
      <w:pPr>
        <w:rPr>
          <w:sz w:val="28"/>
          <w:szCs w:val="28"/>
        </w:rPr>
      </w:pPr>
    </w:p>
    <w:p w14:paraId="0DBC7002" w14:textId="77777777" w:rsidR="000C08BE" w:rsidRDefault="000C08BE" w:rsidP="000C08BE">
      <w:pPr>
        <w:jc w:val="both"/>
        <w:rPr>
          <w:sz w:val="28"/>
          <w:szCs w:val="28"/>
        </w:rPr>
      </w:pPr>
    </w:p>
    <w:p w14:paraId="1121A57E" w14:textId="61003D58" w:rsidR="000C08BE" w:rsidRDefault="000C08BE" w:rsidP="000C08BE">
      <w:pPr>
        <w:jc w:val="both"/>
        <w:rPr>
          <w:sz w:val="28"/>
          <w:szCs w:val="28"/>
        </w:rPr>
      </w:pPr>
      <w:r>
        <w:rPr>
          <w:sz w:val="28"/>
          <w:szCs w:val="28"/>
        </w:rPr>
        <w:t>Toutes les questions ayant été abordées, le CA se termine à 12h</w:t>
      </w:r>
    </w:p>
    <w:p w14:paraId="613E3940" w14:textId="2B2735C0" w:rsidR="00D97BFD" w:rsidRDefault="00D97BFD" w:rsidP="000C08BE">
      <w:pPr>
        <w:jc w:val="both"/>
        <w:rPr>
          <w:sz w:val="28"/>
          <w:szCs w:val="28"/>
        </w:rPr>
      </w:pPr>
    </w:p>
    <w:p w14:paraId="1A45D700" w14:textId="0455E316" w:rsidR="00D97BFD" w:rsidRDefault="00D97BFD" w:rsidP="000C08BE">
      <w:pPr>
        <w:jc w:val="both"/>
        <w:rPr>
          <w:sz w:val="28"/>
          <w:szCs w:val="28"/>
        </w:rPr>
      </w:pPr>
    </w:p>
    <w:p w14:paraId="73E1D0CA" w14:textId="40707F0D" w:rsidR="006C7FE0" w:rsidRDefault="00D97BFD" w:rsidP="007E2BF7">
      <w:pPr>
        <w:tabs>
          <w:tab w:val="right" w:pos="9072"/>
        </w:tabs>
        <w:jc w:val="both"/>
      </w:pPr>
      <w:r w:rsidRPr="007E2BF7">
        <w:rPr>
          <w:sz w:val="28"/>
          <w:szCs w:val="28"/>
          <w:u w:val="single"/>
        </w:rPr>
        <w:t>Le prochain CA aura lieu le samedi 3 décembre à 9heures</w:t>
      </w:r>
    </w:p>
    <w:sectPr w:rsidR="006C7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0681"/>
    <w:multiLevelType w:val="hybridMultilevel"/>
    <w:tmpl w:val="9BEE7D36"/>
    <w:lvl w:ilvl="0" w:tplc="B02866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1618D"/>
    <w:multiLevelType w:val="hybridMultilevel"/>
    <w:tmpl w:val="349C8DF4"/>
    <w:lvl w:ilvl="0" w:tplc="3D5E884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531601">
    <w:abstractNumId w:val="0"/>
  </w:num>
  <w:num w:numId="2" w16cid:durableId="1353875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BE"/>
    <w:rsid w:val="000B4AD1"/>
    <w:rsid w:val="000C08BE"/>
    <w:rsid w:val="00150704"/>
    <w:rsid w:val="00497A4C"/>
    <w:rsid w:val="00507459"/>
    <w:rsid w:val="005A2851"/>
    <w:rsid w:val="005C3690"/>
    <w:rsid w:val="00690F7E"/>
    <w:rsid w:val="006C7FE0"/>
    <w:rsid w:val="00773B88"/>
    <w:rsid w:val="007E2BF7"/>
    <w:rsid w:val="00830778"/>
    <w:rsid w:val="00A00A82"/>
    <w:rsid w:val="00C51BE2"/>
    <w:rsid w:val="00C62C7E"/>
    <w:rsid w:val="00D71414"/>
    <w:rsid w:val="00D72C97"/>
    <w:rsid w:val="00D97BFD"/>
    <w:rsid w:val="00E108FD"/>
    <w:rsid w:val="00E61424"/>
    <w:rsid w:val="00EB1DF8"/>
    <w:rsid w:val="00EE22C4"/>
    <w:rsid w:val="00F42EDC"/>
    <w:rsid w:val="00FB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9766"/>
  <w15:chartTrackingRefBased/>
  <w15:docId w15:val="{52B4E8B7-19A7-414B-A38E-8733F4EF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8BE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C08B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C08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614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association jardins familiaux</dc:creator>
  <cp:keywords/>
  <dc:description/>
  <cp:lastModifiedBy>association jardins familiaux</cp:lastModifiedBy>
  <cp:revision>8</cp:revision>
  <cp:lastPrinted>2022-12-13T13:48:00Z</cp:lastPrinted>
  <dcterms:created xsi:type="dcterms:W3CDTF">2022-11-02T18:04:00Z</dcterms:created>
  <dcterms:modified xsi:type="dcterms:W3CDTF">2022-12-13T13:51:00Z</dcterms:modified>
</cp:coreProperties>
</file>